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7C4B" w14:textId="1CCFF84A" w:rsidR="00853BE3" w:rsidRPr="007C4241" w:rsidRDefault="0083291F" w:rsidP="00853BE3">
      <w:pPr>
        <w:rPr>
          <w:rFonts w:ascii="Times New Roman" w:hAnsi="Times New Roman" w:cs="Times New Roman"/>
        </w:rPr>
      </w:pPr>
      <w:r w:rsidRPr="007C4241">
        <w:t xml:space="preserve">                                                                                        </w:t>
      </w:r>
      <w:r w:rsidRPr="007C4241">
        <w:rPr>
          <w:rFonts w:ascii="Times New Roman" w:hAnsi="Times New Roman" w:cs="Times New Roman"/>
        </w:rPr>
        <w:t>Rudnik</w:t>
      </w:r>
      <w:r w:rsidR="000338DC" w:rsidRPr="007C4241">
        <w:rPr>
          <w:rFonts w:ascii="Times New Roman" w:hAnsi="Times New Roman" w:cs="Times New Roman"/>
        </w:rPr>
        <w:t>,</w:t>
      </w:r>
      <w:r w:rsidRPr="007C4241">
        <w:rPr>
          <w:rFonts w:ascii="Times New Roman" w:hAnsi="Times New Roman" w:cs="Times New Roman"/>
        </w:rPr>
        <w:t xml:space="preserve"> dn</w:t>
      </w:r>
      <w:r w:rsidR="000338DC" w:rsidRPr="007C4241">
        <w:rPr>
          <w:rFonts w:ascii="Times New Roman" w:hAnsi="Times New Roman" w:cs="Times New Roman"/>
        </w:rPr>
        <w:t>.</w:t>
      </w:r>
      <w:r w:rsidRPr="007C4241">
        <w:rPr>
          <w:rFonts w:ascii="Times New Roman" w:hAnsi="Times New Roman" w:cs="Times New Roman"/>
        </w:rPr>
        <w:t xml:space="preserve"> ………………………………………….</w:t>
      </w:r>
    </w:p>
    <w:p w14:paraId="3AA0F24B" w14:textId="77777777" w:rsidR="0083291F" w:rsidRPr="007C4241" w:rsidRDefault="0083291F" w:rsidP="00853BE3"/>
    <w:p w14:paraId="29D52722" w14:textId="77777777" w:rsidR="00853BE3" w:rsidRPr="007C4241" w:rsidRDefault="00853BE3" w:rsidP="00853BE3">
      <w:pPr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…………………………………………………</w:t>
      </w:r>
    </w:p>
    <w:p w14:paraId="714B0DAE" w14:textId="77777777" w:rsidR="00853BE3" w:rsidRPr="007C4241" w:rsidRDefault="00853BE3" w:rsidP="00853BE3">
      <w:pPr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…………………………………………………</w:t>
      </w:r>
    </w:p>
    <w:p w14:paraId="6758AD3E" w14:textId="77777777" w:rsidR="00853BE3" w:rsidRPr="007C4241" w:rsidRDefault="00853BE3" w:rsidP="00853BE3">
      <w:pPr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…………………………………………………</w:t>
      </w:r>
    </w:p>
    <w:p w14:paraId="4FFB060E" w14:textId="77777777" w:rsidR="00853BE3" w:rsidRPr="007C4241" w:rsidRDefault="00853BE3" w:rsidP="00853BE3">
      <w:pPr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imię i nazwisko, adres, telefon</w:t>
      </w:r>
    </w:p>
    <w:p w14:paraId="54C9F932" w14:textId="77777777" w:rsidR="007C4241" w:rsidRPr="007C4241" w:rsidRDefault="007C4241" w:rsidP="00853BE3"/>
    <w:p w14:paraId="29B510E1" w14:textId="652397B7" w:rsidR="00D31CC7" w:rsidRPr="007C4241" w:rsidRDefault="00853BE3" w:rsidP="007C4241">
      <w:pPr>
        <w:jc w:val="center"/>
        <w:rPr>
          <w:rFonts w:ascii="Times New Roman" w:hAnsi="Times New Roman" w:cs="Times New Roman"/>
          <w:b/>
          <w:bCs/>
        </w:rPr>
      </w:pPr>
      <w:r w:rsidRPr="007C4241">
        <w:rPr>
          <w:rFonts w:ascii="Times New Roman" w:hAnsi="Times New Roman" w:cs="Times New Roman"/>
          <w:b/>
          <w:bCs/>
        </w:rPr>
        <w:t>OŚWIADCZENIE</w:t>
      </w:r>
    </w:p>
    <w:p w14:paraId="499B8B24" w14:textId="556A6BE4" w:rsidR="00853BE3" w:rsidRPr="007C4241" w:rsidRDefault="00D31CC7" w:rsidP="000338DC">
      <w:pPr>
        <w:jc w:val="center"/>
        <w:rPr>
          <w:rFonts w:ascii="Times New Roman" w:hAnsi="Times New Roman" w:cs="Times New Roman"/>
          <w:b/>
          <w:bCs/>
        </w:rPr>
      </w:pPr>
      <w:r w:rsidRPr="007C4241">
        <w:rPr>
          <w:rFonts w:ascii="Times New Roman" w:hAnsi="Times New Roman" w:cs="Times New Roman"/>
          <w:b/>
          <w:bCs/>
        </w:rPr>
        <w:t>o</w:t>
      </w:r>
      <w:r w:rsidR="00853BE3" w:rsidRPr="007C4241">
        <w:rPr>
          <w:rFonts w:ascii="Times New Roman" w:hAnsi="Times New Roman" w:cs="Times New Roman"/>
          <w:b/>
          <w:bCs/>
        </w:rPr>
        <w:t xml:space="preserve"> ilości posiadanych folii rolniczych i innych odpadów</w:t>
      </w:r>
      <w:r w:rsidRPr="007C4241">
        <w:rPr>
          <w:rFonts w:ascii="Times New Roman" w:hAnsi="Times New Roman" w:cs="Times New Roman"/>
          <w:b/>
          <w:bCs/>
        </w:rPr>
        <w:t xml:space="preserve"> </w:t>
      </w:r>
      <w:r w:rsidR="00853BE3" w:rsidRPr="007C4241">
        <w:rPr>
          <w:rFonts w:ascii="Times New Roman" w:hAnsi="Times New Roman" w:cs="Times New Roman"/>
          <w:b/>
          <w:bCs/>
        </w:rPr>
        <w:t>pochodzących z działalności rolniczej</w:t>
      </w:r>
    </w:p>
    <w:p w14:paraId="64767F76" w14:textId="77777777" w:rsidR="00D31CC7" w:rsidRPr="007C4241" w:rsidRDefault="00D31CC7" w:rsidP="00853BE3"/>
    <w:p w14:paraId="4D03BE86" w14:textId="77777777" w:rsidR="007C4241" w:rsidRDefault="007C4241" w:rsidP="00853BE3">
      <w:pPr>
        <w:rPr>
          <w:rFonts w:ascii="Times New Roman" w:hAnsi="Times New Roman" w:cs="Times New Roman"/>
        </w:rPr>
      </w:pPr>
    </w:p>
    <w:p w14:paraId="6F35B885" w14:textId="21802B24" w:rsidR="00853BE3" w:rsidRPr="007C4241" w:rsidRDefault="00853BE3" w:rsidP="00853BE3">
      <w:pPr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Ja niżej podpisany/a, oświadczam, że posiadam do oddania odpady z prowadzonej przeze mnie na</w:t>
      </w:r>
    </w:p>
    <w:p w14:paraId="7AF4BB5A" w14:textId="2980E514" w:rsidR="00853BE3" w:rsidRPr="007C4241" w:rsidRDefault="00853BE3" w:rsidP="00853BE3">
      <w:pPr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 xml:space="preserve">terenie gminy </w:t>
      </w:r>
      <w:r w:rsidR="000338DC" w:rsidRPr="007C4241">
        <w:rPr>
          <w:rFonts w:ascii="Times New Roman" w:hAnsi="Times New Roman" w:cs="Times New Roman"/>
        </w:rPr>
        <w:t>Rudnik działalności</w:t>
      </w:r>
      <w:r w:rsidRPr="007C4241">
        <w:rPr>
          <w:rFonts w:ascii="Times New Roman" w:hAnsi="Times New Roman" w:cs="Times New Roman"/>
        </w:rPr>
        <w:t xml:space="preserve"> rolniczej w ilościach:</w:t>
      </w:r>
    </w:p>
    <w:p w14:paraId="44192106" w14:textId="77777777" w:rsidR="000338DC" w:rsidRPr="007C4241" w:rsidRDefault="000338DC" w:rsidP="00D755E9">
      <w:pPr>
        <w:tabs>
          <w:tab w:val="right" w:leader="dot" w:pos="7371"/>
        </w:tabs>
        <w:rPr>
          <w:rFonts w:ascii="Times New Roman" w:hAnsi="Times New Roman" w:cs="Times New Roman"/>
        </w:rPr>
      </w:pPr>
    </w:p>
    <w:p w14:paraId="19C46169" w14:textId="477FC828" w:rsidR="00853BE3" w:rsidRPr="007C4241" w:rsidRDefault="00853BE3" w:rsidP="00D755E9">
      <w:pPr>
        <w:tabs>
          <w:tab w:val="right" w:leader="dot" w:pos="7371"/>
        </w:tabs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1. Folia rolnicza czarna</w:t>
      </w:r>
      <w:r w:rsidR="00D755E9" w:rsidRPr="007C4241">
        <w:rPr>
          <w:rFonts w:ascii="Times New Roman" w:hAnsi="Times New Roman" w:cs="Times New Roman"/>
        </w:rPr>
        <w:tab/>
      </w:r>
      <w:r w:rsidR="007C4241" w:rsidRPr="007C4241">
        <w:rPr>
          <w:rFonts w:ascii="Times New Roman" w:hAnsi="Times New Roman" w:cs="Times New Roman"/>
        </w:rPr>
        <w:t>kg</w:t>
      </w:r>
    </w:p>
    <w:p w14:paraId="1DD9BA69" w14:textId="7163D2A2" w:rsidR="00853BE3" w:rsidRPr="007C4241" w:rsidRDefault="00853BE3" w:rsidP="00D755E9">
      <w:pPr>
        <w:tabs>
          <w:tab w:val="right" w:leader="dot" w:pos="7371"/>
        </w:tabs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 xml:space="preserve">2. Folia rolnicza czarno </w:t>
      </w:r>
      <w:r w:rsidR="00D755E9" w:rsidRPr="007C4241">
        <w:rPr>
          <w:rFonts w:ascii="Times New Roman" w:hAnsi="Times New Roman" w:cs="Times New Roman"/>
        </w:rPr>
        <w:t>–</w:t>
      </w:r>
      <w:r w:rsidRPr="007C4241">
        <w:rPr>
          <w:rFonts w:ascii="Times New Roman" w:hAnsi="Times New Roman" w:cs="Times New Roman"/>
        </w:rPr>
        <w:t xml:space="preserve"> biała</w:t>
      </w:r>
      <w:r w:rsidR="00D755E9" w:rsidRPr="007C4241">
        <w:rPr>
          <w:rFonts w:ascii="Times New Roman" w:hAnsi="Times New Roman" w:cs="Times New Roman"/>
        </w:rPr>
        <w:tab/>
      </w:r>
      <w:r w:rsidR="007C4241" w:rsidRPr="007C4241">
        <w:rPr>
          <w:rFonts w:ascii="Times New Roman" w:hAnsi="Times New Roman" w:cs="Times New Roman"/>
        </w:rPr>
        <w:t>kg</w:t>
      </w:r>
    </w:p>
    <w:p w14:paraId="44D109A3" w14:textId="682BB0CB" w:rsidR="00853BE3" w:rsidRPr="007C4241" w:rsidRDefault="00853BE3" w:rsidP="00D755E9">
      <w:pPr>
        <w:tabs>
          <w:tab w:val="right" w:leader="dot" w:pos="7371"/>
        </w:tabs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3. Folia po sianokiszonce</w:t>
      </w:r>
      <w:r w:rsidR="007C4241" w:rsidRPr="007C4241">
        <w:rPr>
          <w:rFonts w:ascii="Times New Roman" w:hAnsi="Times New Roman" w:cs="Times New Roman"/>
        </w:rPr>
        <w:tab/>
        <w:t>kg</w:t>
      </w:r>
    </w:p>
    <w:p w14:paraId="226B9499" w14:textId="43E30FCF" w:rsidR="00853BE3" w:rsidRPr="007C4241" w:rsidRDefault="00853BE3" w:rsidP="00D755E9">
      <w:pPr>
        <w:tabs>
          <w:tab w:val="right" w:leader="dot" w:pos="7371"/>
        </w:tabs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4. Folia tunelowa</w:t>
      </w:r>
      <w:r w:rsidR="007C4241" w:rsidRPr="007C4241">
        <w:rPr>
          <w:rFonts w:ascii="Times New Roman" w:hAnsi="Times New Roman" w:cs="Times New Roman"/>
        </w:rPr>
        <w:tab/>
        <w:t>kg</w:t>
      </w:r>
    </w:p>
    <w:p w14:paraId="14307805" w14:textId="7EB75CD5" w:rsidR="00853BE3" w:rsidRPr="007C4241" w:rsidRDefault="00853BE3" w:rsidP="007C4241">
      <w:pPr>
        <w:tabs>
          <w:tab w:val="right" w:leader="dot" w:pos="7371"/>
        </w:tabs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5. Opakowania po nawozach</w:t>
      </w:r>
      <w:r w:rsidR="007C4241" w:rsidRPr="007C4241">
        <w:rPr>
          <w:rFonts w:ascii="Times New Roman" w:hAnsi="Times New Roman" w:cs="Times New Roman"/>
        </w:rPr>
        <w:tab/>
        <w:t>kg</w:t>
      </w:r>
      <w:r w:rsidR="007C4241" w:rsidRPr="007C4241">
        <w:rPr>
          <w:rFonts w:ascii="Times New Roman" w:hAnsi="Times New Roman" w:cs="Times New Roman"/>
        </w:rPr>
        <w:tab/>
      </w:r>
      <w:r w:rsidR="007C4241" w:rsidRPr="007C4241">
        <w:rPr>
          <w:rFonts w:ascii="Times New Roman" w:hAnsi="Times New Roman" w:cs="Times New Roman"/>
        </w:rPr>
        <w:tab/>
      </w:r>
    </w:p>
    <w:p w14:paraId="22790167" w14:textId="273C753D" w:rsidR="00853BE3" w:rsidRPr="007C4241" w:rsidRDefault="00853BE3" w:rsidP="007C4241">
      <w:pPr>
        <w:tabs>
          <w:tab w:val="right" w:leader="dot" w:pos="7371"/>
        </w:tabs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 xml:space="preserve">6. Opakowania typu Big </w:t>
      </w:r>
      <w:proofErr w:type="spellStart"/>
      <w:r w:rsidRPr="007C4241">
        <w:rPr>
          <w:rFonts w:ascii="Times New Roman" w:hAnsi="Times New Roman" w:cs="Times New Roman"/>
        </w:rPr>
        <w:t>Bag</w:t>
      </w:r>
      <w:proofErr w:type="spellEnd"/>
      <w:r w:rsidR="007C4241" w:rsidRPr="007C4241">
        <w:rPr>
          <w:rFonts w:ascii="Times New Roman" w:hAnsi="Times New Roman" w:cs="Times New Roman"/>
        </w:rPr>
        <w:tab/>
        <w:t>kg</w:t>
      </w:r>
      <w:r w:rsidRPr="007C4241">
        <w:rPr>
          <w:rFonts w:ascii="Times New Roman" w:hAnsi="Times New Roman" w:cs="Times New Roman"/>
        </w:rPr>
        <w:t xml:space="preserve"> </w:t>
      </w:r>
    </w:p>
    <w:p w14:paraId="2E8C7908" w14:textId="77777777" w:rsidR="000338DC" w:rsidRPr="007C4241" w:rsidRDefault="000338DC" w:rsidP="0083291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14:paraId="08F9A166" w14:textId="5E0BF575" w:rsidR="0083291F" w:rsidRPr="007C4241" w:rsidRDefault="00853BE3" w:rsidP="008329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C4241">
        <w:rPr>
          <w:rFonts w:ascii="Times New Roman" w:hAnsi="Times New Roman" w:cs="Times New Roman"/>
        </w:rPr>
        <w:t>Zobowiązuję się w/w odpady posegregować na poszczególne frakcje</w:t>
      </w:r>
      <w:r w:rsidR="00D31CC7" w:rsidRPr="007C4241">
        <w:rPr>
          <w:rFonts w:ascii="Times New Roman" w:hAnsi="Times New Roman" w:cs="Times New Roman"/>
        </w:rPr>
        <w:t>,</w:t>
      </w:r>
      <w:r w:rsidRPr="007C4241">
        <w:rPr>
          <w:rFonts w:ascii="Times New Roman" w:hAnsi="Times New Roman" w:cs="Times New Roman"/>
        </w:rPr>
        <w:t xml:space="preserve"> oczyścić </w:t>
      </w:r>
      <w:r w:rsidR="0083291F" w:rsidRPr="007C4241">
        <w:rPr>
          <w:rFonts w:ascii="Times New Roman" w:hAnsi="Times New Roman" w:cs="Times New Roman"/>
        </w:rPr>
        <w:t xml:space="preserve">z </w:t>
      </w:r>
      <w:r w:rsidR="0083291F" w:rsidRPr="007C424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nadmiaru błota i ziemi, pozbawi</w:t>
      </w:r>
      <w:r w:rsidR="00D31CC7" w:rsidRPr="007C424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ć</w:t>
      </w:r>
      <w:r w:rsidR="0083291F" w:rsidRPr="007C424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resztek organicznych. </w:t>
      </w:r>
    </w:p>
    <w:p w14:paraId="4BDB3031" w14:textId="72FDAD98" w:rsidR="00853BE3" w:rsidRPr="007C4241" w:rsidRDefault="00853BE3" w:rsidP="0083291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>Odpady zobowiązuję się dostarczyć we wskazane miejsce.</w:t>
      </w:r>
    </w:p>
    <w:p w14:paraId="6AD35C3B" w14:textId="77777777" w:rsidR="0083291F" w:rsidRPr="007C4241" w:rsidRDefault="0083291F" w:rsidP="0083291F">
      <w:pPr>
        <w:spacing w:before="100" w:beforeAutospacing="1" w:after="100" w:afterAutospacing="1" w:line="240" w:lineRule="auto"/>
      </w:pPr>
    </w:p>
    <w:p w14:paraId="592BD17B" w14:textId="77777777" w:rsidR="000338DC" w:rsidRPr="007C4241" w:rsidRDefault="000338DC" w:rsidP="0083291F">
      <w:pPr>
        <w:spacing w:before="100" w:beforeAutospacing="1" w:after="100" w:afterAutospacing="1" w:line="240" w:lineRule="auto"/>
      </w:pPr>
    </w:p>
    <w:p w14:paraId="0D5394F3" w14:textId="77777777" w:rsidR="0083291F" w:rsidRPr="007C4241" w:rsidRDefault="0083291F" w:rsidP="0083291F">
      <w:pPr>
        <w:spacing w:before="100" w:beforeAutospacing="1" w:after="100" w:afterAutospacing="1" w:line="240" w:lineRule="auto"/>
      </w:pPr>
    </w:p>
    <w:p w14:paraId="32D4B14D" w14:textId="3670EEED" w:rsidR="00853BE3" w:rsidRPr="007C4241" w:rsidRDefault="0083291F" w:rsidP="00853BE3">
      <w:r w:rsidRPr="007C4241">
        <w:t xml:space="preserve">                                                                                                      </w:t>
      </w:r>
      <w:r w:rsidR="00D31CC7" w:rsidRPr="007C4241">
        <w:t>..</w:t>
      </w:r>
      <w:r w:rsidR="00853BE3" w:rsidRPr="007C4241">
        <w:t>………………………………………………….</w:t>
      </w:r>
    </w:p>
    <w:p w14:paraId="24A2A739" w14:textId="01A02329" w:rsidR="00853BE3" w:rsidRPr="007C4241" w:rsidRDefault="0083291F" w:rsidP="00853BE3">
      <w:pPr>
        <w:rPr>
          <w:rFonts w:ascii="Times New Roman" w:hAnsi="Times New Roman" w:cs="Times New Roman"/>
        </w:rPr>
      </w:pPr>
      <w:r w:rsidRPr="007C4241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853BE3" w:rsidRPr="007C4241">
        <w:rPr>
          <w:rFonts w:ascii="Times New Roman" w:hAnsi="Times New Roman" w:cs="Times New Roman"/>
        </w:rPr>
        <w:t>(czytelny podpis osoby składającej oświadczenie)</w:t>
      </w:r>
    </w:p>
    <w:p w14:paraId="55B9D908" w14:textId="77777777" w:rsidR="0083291F" w:rsidRDefault="0083291F" w:rsidP="00853BE3"/>
    <w:p w14:paraId="46E1193E" w14:textId="21AA8BB4" w:rsidR="00CE2233" w:rsidRDefault="00CE2233" w:rsidP="00853BE3"/>
    <w:sectPr w:rsidR="00CE2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E3"/>
    <w:rsid w:val="000338DC"/>
    <w:rsid w:val="000344AC"/>
    <w:rsid w:val="0008389F"/>
    <w:rsid w:val="007C4241"/>
    <w:rsid w:val="0083291F"/>
    <w:rsid w:val="00853BE3"/>
    <w:rsid w:val="00CE2233"/>
    <w:rsid w:val="00D31CC7"/>
    <w:rsid w:val="00D755E9"/>
    <w:rsid w:val="00D93CC8"/>
    <w:rsid w:val="00F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94A8C"/>
  <w15:chartTrackingRefBased/>
  <w15:docId w15:val="{392F4289-4D52-441B-9079-6AA8EC37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3B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3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3B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3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3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3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3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3B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3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3B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3B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3B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3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3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3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3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3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3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3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3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3B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3B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3B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3B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92679-DDFE-488D-9E25-CAEE4A79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Marzanna Makuch</dc:creator>
  <cp:keywords/>
  <dc:description/>
  <cp:lastModifiedBy>Sekretariat</cp:lastModifiedBy>
  <cp:revision>4</cp:revision>
  <dcterms:created xsi:type="dcterms:W3CDTF">2026-03-10T08:20:00Z</dcterms:created>
  <dcterms:modified xsi:type="dcterms:W3CDTF">2026-03-12T08:24:00Z</dcterms:modified>
</cp:coreProperties>
</file>