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BB99" w14:textId="77777777" w:rsidR="00704A51" w:rsidRPr="00704A51" w:rsidRDefault="00704A51" w:rsidP="00704A51">
      <w:pPr>
        <w:jc w:val="center"/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Regulamin konkursu plastycznego</w:t>
      </w:r>
    </w:p>
    <w:p w14:paraId="60B0B359" w14:textId="77777777" w:rsidR="00704A51" w:rsidRPr="00704A51" w:rsidRDefault="00704A51" w:rsidP="00704A51">
      <w:pPr>
        <w:rPr>
          <w:rFonts w:ascii="Times New Roman" w:hAnsi="Times New Roman" w:cs="Times New Roman"/>
          <w:sz w:val="24"/>
          <w:szCs w:val="24"/>
        </w:rPr>
      </w:pPr>
    </w:p>
    <w:p w14:paraId="75DD4435" w14:textId="77777777" w:rsidR="00704A51" w:rsidRPr="00704A51" w:rsidRDefault="00704A51" w:rsidP="00704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E8E27" w14:textId="2B98D34D" w:rsidR="00704A51" w:rsidRPr="00125AB7" w:rsidRDefault="00704A51" w:rsidP="00704A51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bookmarkStart w:id="0" w:name="_Hlk134446807"/>
      <w:r w:rsidRPr="00125AB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,,Internet -</w:t>
      </w:r>
      <w:r w:rsidR="00125AB7" w:rsidRPr="00125AB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 </w:t>
      </w:r>
      <w:r w:rsidRPr="00125AB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mój </w:t>
      </w:r>
      <w:r w:rsidRPr="00125AB7">
        <w:rPr>
          <w:rFonts w:ascii="Times New Roman" w:hAnsi="Times New Roman" w:cs="Times New Roman"/>
          <w:b/>
          <w:bCs/>
          <w:color w:val="FF0000"/>
          <w:sz w:val="32"/>
          <w:szCs w:val="32"/>
        </w:rPr>
        <w:t>(nie)</w:t>
      </w:r>
      <w:r w:rsidRPr="00125AB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przyjaciel”</w:t>
      </w:r>
    </w:p>
    <w:bookmarkEnd w:id="0"/>
    <w:p w14:paraId="2BF05366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3DBC32BE" w14:textId="4D0C326B" w:rsidR="00704A51" w:rsidRPr="007421CE" w:rsidRDefault="00704A51" w:rsidP="00704A51">
      <w:pPr>
        <w:rPr>
          <w:rFonts w:ascii="Times New Roman" w:hAnsi="Times New Roman" w:cs="Times New Roman"/>
          <w:b/>
          <w:bCs/>
        </w:rPr>
      </w:pPr>
      <w:r w:rsidRPr="007421CE">
        <w:rPr>
          <w:rFonts w:ascii="Times New Roman" w:hAnsi="Times New Roman" w:cs="Times New Roman"/>
          <w:b/>
          <w:bCs/>
        </w:rPr>
        <w:t>I.</w:t>
      </w:r>
      <w:r w:rsidR="007421CE" w:rsidRPr="007421CE">
        <w:rPr>
          <w:rFonts w:ascii="Times New Roman" w:hAnsi="Times New Roman" w:cs="Times New Roman"/>
          <w:b/>
          <w:bCs/>
        </w:rPr>
        <w:t xml:space="preserve">       </w:t>
      </w:r>
      <w:r w:rsidRPr="007421CE">
        <w:rPr>
          <w:rFonts w:ascii="Times New Roman" w:hAnsi="Times New Roman" w:cs="Times New Roman"/>
          <w:b/>
          <w:bCs/>
        </w:rPr>
        <w:t>POSTANOWIENIA OGÓLNE</w:t>
      </w:r>
    </w:p>
    <w:p w14:paraId="77F36FD2" w14:textId="77777777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 xml:space="preserve"> 1. Organizatorem konkursu jest Wójt Gminy  Rudnik wraz z partnerami tj.   Gminnym Ośrodkiem Pomocy Społecznej oraz Biblioteką Publiczną Gminy Rudnik.</w:t>
      </w:r>
    </w:p>
    <w:p w14:paraId="5115D275" w14:textId="3FD3F26A" w:rsid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3. Konkurs kierowany jest do</w:t>
      </w:r>
      <w:r>
        <w:rPr>
          <w:rFonts w:ascii="Times New Roman" w:hAnsi="Times New Roman" w:cs="Times New Roman"/>
        </w:rPr>
        <w:t xml:space="preserve"> dzieci i</w:t>
      </w:r>
      <w:r w:rsidRPr="00704A51">
        <w:rPr>
          <w:rFonts w:ascii="Times New Roman" w:hAnsi="Times New Roman" w:cs="Times New Roman"/>
        </w:rPr>
        <w:t xml:space="preserve"> młodzieży szkolnej. </w:t>
      </w:r>
    </w:p>
    <w:p w14:paraId="56BCAF72" w14:textId="3EE0A83D" w:rsidR="007421CE" w:rsidRPr="00704A51" w:rsidRDefault="007421CE" w:rsidP="00704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421CE">
        <w:rPr>
          <w:rFonts w:ascii="Times New Roman" w:hAnsi="Times New Roman" w:cs="Times New Roman"/>
        </w:rPr>
        <w:t xml:space="preserve">. Konkurs realizowany jest w ramach działań profilaktycznych zawartych w Gminnym Programie Profilaktyki i Rozwiązywania Problemów Alkoholowych oraz Przeciwdziałania Narkomanii na </w:t>
      </w:r>
      <w:r w:rsidR="004079B5">
        <w:rPr>
          <w:rFonts w:ascii="Times New Roman" w:hAnsi="Times New Roman" w:cs="Times New Roman"/>
        </w:rPr>
        <w:t>lata 2023-2024</w:t>
      </w:r>
      <w:r w:rsidRPr="007421CE">
        <w:rPr>
          <w:rFonts w:ascii="Times New Roman" w:hAnsi="Times New Roman" w:cs="Times New Roman"/>
        </w:rPr>
        <w:t xml:space="preserve"> Gminy Rudnik oraz wspierania procedury ,,Niebieskiej Karty”.</w:t>
      </w:r>
    </w:p>
    <w:p w14:paraId="4D37C66B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5B3DA77F" w14:textId="77777777" w:rsidR="003B3782" w:rsidRPr="007421CE" w:rsidRDefault="003B3782" w:rsidP="003B3782">
      <w:pPr>
        <w:rPr>
          <w:rFonts w:ascii="Times New Roman" w:hAnsi="Times New Roman" w:cs="Times New Roman"/>
          <w:b/>
          <w:bCs/>
          <w:u w:val="single"/>
        </w:rPr>
      </w:pPr>
      <w:r w:rsidRPr="007421CE">
        <w:rPr>
          <w:rFonts w:ascii="Times New Roman" w:hAnsi="Times New Roman" w:cs="Times New Roman"/>
          <w:b/>
          <w:bCs/>
          <w:u w:val="single"/>
        </w:rPr>
        <w:t>Cel konkursu:</w:t>
      </w:r>
    </w:p>
    <w:p w14:paraId="674F9B5C" w14:textId="652BAE9A" w:rsidR="003B3782" w:rsidRPr="003B3782" w:rsidRDefault="003B3782" w:rsidP="003B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B3782">
        <w:rPr>
          <w:rFonts w:ascii="Times New Roman" w:hAnsi="Times New Roman" w:cs="Times New Roman"/>
        </w:rPr>
        <w:t xml:space="preserve"> promowanie zasad bezpiecznego korzystania z Internetu i komputera;</w:t>
      </w:r>
    </w:p>
    <w:p w14:paraId="74080BA9" w14:textId="3AF2312F" w:rsidR="003B3782" w:rsidRPr="003B3782" w:rsidRDefault="003B3782" w:rsidP="003B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B3782">
        <w:rPr>
          <w:rFonts w:ascii="Times New Roman" w:hAnsi="Times New Roman" w:cs="Times New Roman"/>
        </w:rPr>
        <w:t xml:space="preserve"> popularyzacja wiedzy na temat Internetu i związanych z nim zagrożeń;</w:t>
      </w:r>
    </w:p>
    <w:p w14:paraId="73B43A2B" w14:textId="32C02B17" w:rsidR="003B3782" w:rsidRPr="003B3782" w:rsidRDefault="003B3782" w:rsidP="003B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B3782">
        <w:rPr>
          <w:rFonts w:ascii="Times New Roman" w:hAnsi="Times New Roman" w:cs="Times New Roman"/>
        </w:rPr>
        <w:t xml:space="preserve"> wspieranie rozwoju zdolności plastycznych i kreatywności uczniów;</w:t>
      </w:r>
    </w:p>
    <w:p w14:paraId="6428737D" w14:textId="268A2A20" w:rsidR="003B3782" w:rsidRPr="003B3782" w:rsidRDefault="003B3782" w:rsidP="003B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B3782">
        <w:rPr>
          <w:rFonts w:ascii="Times New Roman" w:hAnsi="Times New Roman" w:cs="Times New Roman"/>
        </w:rPr>
        <w:t xml:space="preserve"> kształtowanie umiejętności współzawodnictwa;</w:t>
      </w:r>
    </w:p>
    <w:p w14:paraId="1C27C469" w14:textId="2CD93811" w:rsidR="003B3782" w:rsidRDefault="003B3782" w:rsidP="003B3782">
      <w:pPr>
        <w:rPr>
          <w:rFonts w:ascii="Times New Roman" w:hAnsi="Times New Roman" w:cs="Times New Roman"/>
        </w:rPr>
      </w:pPr>
      <w:r w:rsidRPr="003B3782">
        <w:rPr>
          <w:rFonts w:ascii="Times New Roman" w:hAnsi="Times New Roman" w:cs="Times New Roman"/>
        </w:rPr>
        <w:t xml:space="preserve"> </w:t>
      </w:r>
    </w:p>
    <w:p w14:paraId="0D96848F" w14:textId="77777777" w:rsidR="00704A51" w:rsidRPr="007421CE" w:rsidRDefault="00704A51" w:rsidP="00704A51">
      <w:pPr>
        <w:rPr>
          <w:rFonts w:ascii="Times New Roman" w:hAnsi="Times New Roman" w:cs="Times New Roman"/>
          <w:b/>
          <w:bCs/>
        </w:rPr>
      </w:pPr>
      <w:r w:rsidRPr="007421CE">
        <w:rPr>
          <w:rFonts w:ascii="Times New Roman" w:hAnsi="Times New Roman" w:cs="Times New Roman"/>
          <w:b/>
          <w:bCs/>
        </w:rPr>
        <w:t>II.</w:t>
      </w:r>
      <w:r w:rsidRPr="007421CE">
        <w:rPr>
          <w:rFonts w:ascii="Times New Roman" w:hAnsi="Times New Roman" w:cs="Times New Roman"/>
          <w:b/>
          <w:bCs/>
        </w:rPr>
        <w:tab/>
        <w:t>ZASADY</w:t>
      </w:r>
    </w:p>
    <w:p w14:paraId="6268120D" w14:textId="77777777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1.</w:t>
      </w:r>
      <w:r w:rsidRPr="00704A51">
        <w:rPr>
          <w:rFonts w:ascii="Times New Roman" w:hAnsi="Times New Roman" w:cs="Times New Roman"/>
        </w:rPr>
        <w:tab/>
        <w:t>Konkurs jest jednoetapowy i indywidualny.</w:t>
      </w:r>
    </w:p>
    <w:p w14:paraId="2AAF16A9" w14:textId="48E90B53" w:rsidR="00704A51" w:rsidRPr="00125AB7" w:rsidRDefault="00704A51" w:rsidP="00704A51">
      <w:pPr>
        <w:rPr>
          <w:rFonts w:ascii="Times New Roman" w:hAnsi="Times New Roman" w:cs="Times New Roman"/>
          <w:u w:val="single"/>
        </w:rPr>
      </w:pPr>
      <w:r w:rsidRPr="00704A51">
        <w:rPr>
          <w:rFonts w:ascii="Times New Roman" w:hAnsi="Times New Roman" w:cs="Times New Roman"/>
        </w:rPr>
        <w:t>2.</w:t>
      </w:r>
      <w:r w:rsidRPr="00704A51">
        <w:rPr>
          <w:rFonts w:ascii="Times New Roman" w:hAnsi="Times New Roman" w:cs="Times New Roman"/>
        </w:rPr>
        <w:tab/>
      </w:r>
      <w:r w:rsidRPr="00125AB7">
        <w:rPr>
          <w:rFonts w:ascii="Times New Roman" w:hAnsi="Times New Roman" w:cs="Times New Roman"/>
          <w:u w:val="single"/>
        </w:rPr>
        <w:t>Konkurs dedykowany jest do  II grup wiekowych</w:t>
      </w:r>
      <w:r w:rsidR="00125AB7" w:rsidRPr="00125AB7">
        <w:rPr>
          <w:rFonts w:ascii="Times New Roman" w:hAnsi="Times New Roman" w:cs="Times New Roman"/>
          <w:u w:val="single"/>
        </w:rPr>
        <w:t>:</w:t>
      </w:r>
      <w:r w:rsidRPr="00125AB7">
        <w:rPr>
          <w:rFonts w:ascii="Times New Roman" w:hAnsi="Times New Roman" w:cs="Times New Roman"/>
          <w:u w:val="single"/>
        </w:rPr>
        <w:t xml:space="preserve"> </w:t>
      </w:r>
    </w:p>
    <w:p w14:paraId="4D896E17" w14:textId="2F644A0B" w:rsidR="00704A51" w:rsidRPr="00704A51" w:rsidRDefault="00704A51" w:rsidP="00704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,,O”-III</w:t>
      </w:r>
      <w:r w:rsidR="00125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</w:t>
      </w:r>
      <w:r w:rsidRPr="00704A51">
        <w:rPr>
          <w:rFonts w:ascii="Times New Roman" w:hAnsi="Times New Roman" w:cs="Times New Roman"/>
        </w:rPr>
        <w:t xml:space="preserve"> klas IV-VIII</w:t>
      </w:r>
      <w:r>
        <w:rPr>
          <w:rFonts w:ascii="Times New Roman" w:hAnsi="Times New Roman" w:cs="Times New Roman"/>
        </w:rPr>
        <w:t>.</w:t>
      </w:r>
    </w:p>
    <w:p w14:paraId="2C513B61" w14:textId="77777777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3.</w:t>
      </w:r>
      <w:r w:rsidRPr="00704A51">
        <w:rPr>
          <w:rFonts w:ascii="Times New Roman" w:hAnsi="Times New Roman" w:cs="Times New Roman"/>
        </w:rPr>
        <w:tab/>
        <w:t>Uczestnik Konkursu może przekazać tylko jedną pracę.</w:t>
      </w:r>
    </w:p>
    <w:p w14:paraId="435FB59B" w14:textId="5E086B91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 xml:space="preserve">4.      </w:t>
      </w:r>
      <w:r w:rsidR="007421CE">
        <w:rPr>
          <w:rFonts w:ascii="Times New Roman" w:hAnsi="Times New Roman" w:cs="Times New Roman"/>
        </w:rPr>
        <w:t xml:space="preserve">   </w:t>
      </w:r>
      <w:r w:rsidRPr="00704A51">
        <w:rPr>
          <w:rFonts w:ascii="Times New Roman" w:hAnsi="Times New Roman" w:cs="Times New Roman"/>
        </w:rPr>
        <w:t>Zgłoszenia ucznia do konkursu dokonuje nauczyciel / wychowawca/ opiekun.</w:t>
      </w:r>
    </w:p>
    <w:p w14:paraId="1967C988" w14:textId="77777777" w:rsidR="007421CE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5.</w:t>
      </w:r>
      <w:r w:rsidRPr="00704A51">
        <w:rPr>
          <w:rFonts w:ascii="Times New Roman" w:hAnsi="Times New Roman" w:cs="Times New Roman"/>
        </w:rPr>
        <w:tab/>
        <w:t xml:space="preserve">Organizatorzy Konkursu nie odsyłają prac, zastrzegają sobie tym samym </w:t>
      </w:r>
      <w:r w:rsidR="007421CE">
        <w:rPr>
          <w:rFonts w:ascii="Times New Roman" w:hAnsi="Times New Roman" w:cs="Times New Roman"/>
        </w:rPr>
        <w:t xml:space="preserve">możliwość   </w:t>
      </w:r>
    </w:p>
    <w:p w14:paraId="49C6CC15" w14:textId="17147F4F" w:rsidR="00704A51" w:rsidRPr="00704A51" w:rsidRDefault="007421CE" w:rsidP="00704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04A51" w:rsidRPr="00704A51">
        <w:rPr>
          <w:rFonts w:ascii="Times New Roman" w:hAnsi="Times New Roman" w:cs="Times New Roman"/>
        </w:rPr>
        <w:t>prezentacji wybranych, bądź całości zgromadzonych prac.</w:t>
      </w:r>
    </w:p>
    <w:p w14:paraId="6A90141F" w14:textId="77777777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6.</w:t>
      </w:r>
      <w:r w:rsidRPr="00704A51">
        <w:rPr>
          <w:rFonts w:ascii="Times New Roman" w:hAnsi="Times New Roman" w:cs="Times New Roman"/>
        </w:rPr>
        <w:tab/>
        <w:t>Zadaniem Uczestników Konkursu jest wykonanie pracy plastycznej.</w:t>
      </w:r>
    </w:p>
    <w:p w14:paraId="3460E8F1" w14:textId="6E77E848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7.</w:t>
      </w:r>
      <w:r w:rsidRPr="00704A51">
        <w:rPr>
          <w:rFonts w:ascii="Times New Roman" w:hAnsi="Times New Roman" w:cs="Times New Roman"/>
        </w:rPr>
        <w:tab/>
        <w:t>Uczestnik wykonuje pracę samodzielnie w formacie A3. (ołówek, kredki, farby</w:t>
      </w:r>
      <w:r w:rsidR="00AE761C">
        <w:rPr>
          <w:rFonts w:ascii="Times New Roman" w:hAnsi="Times New Roman" w:cs="Times New Roman"/>
        </w:rPr>
        <w:t>, flamastry</w:t>
      </w:r>
      <w:r w:rsidRPr="00704A51">
        <w:rPr>
          <w:rFonts w:ascii="Times New Roman" w:hAnsi="Times New Roman" w:cs="Times New Roman"/>
        </w:rPr>
        <w:t>).</w:t>
      </w:r>
    </w:p>
    <w:p w14:paraId="04D52CD0" w14:textId="77777777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8.</w:t>
      </w:r>
      <w:r w:rsidRPr="00704A51">
        <w:rPr>
          <w:rFonts w:ascii="Times New Roman" w:hAnsi="Times New Roman" w:cs="Times New Roman"/>
        </w:rPr>
        <w:tab/>
        <w:t>Konkurs nie obejmuje form przestrzennych.</w:t>
      </w:r>
    </w:p>
    <w:p w14:paraId="0124D114" w14:textId="513E0CC1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9.</w:t>
      </w:r>
      <w:r w:rsidRPr="00704A51">
        <w:rPr>
          <w:rFonts w:ascii="Times New Roman" w:hAnsi="Times New Roman" w:cs="Times New Roman"/>
        </w:rPr>
        <w:tab/>
        <w:t xml:space="preserve">Termin składania prac do dnia </w:t>
      </w:r>
      <w:r w:rsidRPr="004079B5">
        <w:rPr>
          <w:rFonts w:ascii="Times New Roman" w:hAnsi="Times New Roman" w:cs="Times New Roman"/>
          <w:b/>
          <w:bCs/>
        </w:rPr>
        <w:t>2 czerwca 2023 r</w:t>
      </w:r>
      <w:r w:rsidRPr="00704A51">
        <w:rPr>
          <w:rFonts w:ascii="Times New Roman" w:hAnsi="Times New Roman" w:cs="Times New Roman"/>
        </w:rPr>
        <w:t>. w Bibliotece Publicznej Gminy Rudnik.</w:t>
      </w:r>
    </w:p>
    <w:p w14:paraId="7C759180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455BE645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719DB35D" w14:textId="77777777" w:rsidR="00704A51" w:rsidRPr="007421CE" w:rsidRDefault="00704A51" w:rsidP="00704A51">
      <w:pPr>
        <w:rPr>
          <w:rFonts w:ascii="Times New Roman" w:hAnsi="Times New Roman" w:cs="Times New Roman"/>
          <w:b/>
          <w:bCs/>
        </w:rPr>
      </w:pPr>
      <w:r w:rsidRPr="007421CE">
        <w:rPr>
          <w:rFonts w:ascii="Times New Roman" w:hAnsi="Times New Roman" w:cs="Times New Roman"/>
          <w:b/>
          <w:bCs/>
        </w:rPr>
        <w:lastRenderedPageBreak/>
        <w:t>III.</w:t>
      </w:r>
      <w:r w:rsidRPr="007421CE">
        <w:rPr>
          <w:rFonts w:ascii="Times New Roman" w:hAnsi="Times New Roman" w:cs="Times New Roman"/>
          <w:b/>
          <w:bCs/>
        </w:rPr>
        <w:tab/>
        <w:t xml:space="preserve">ROZSTRZYGNIĘCIE                                                                </w:t>
      </w:r>
    </w:p>
    <w:p w14:paraId="49F6EFDE" w14:textId="77777777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 xml:space="preserve">       </w:t>
      </w:r>
    </w:p>
    <w:p w14:paraId="296C0422" w14:textId="7DA4554E" w:rsid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1.</w:t>
      </w:r>
      <w:r w:rsidRPr="00704A51">
        <w:rPr>
          <w:rFonts w:ascii="Times New Roman" w:hAnsi="Times New Roman" w:cs="Times New Roman"/>
        </w:rPr>
        <w:tab/>
        <w:t xml:space="preserve">Jury w składzie wytypowanych osób z w/w jednostek wyłoni </w:t>
      </w:r>
      <w:r>
        <w:rPr>
          <w:rFonts w:ascii="Times New Roman" w:hAnsi="Times New Roman" w:cs="Times New Roman"/>
        </w:rPr>
        <w:t>po</w:t>
      </w:r>
      <w:r w:rsidRPr="00704A51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 xml:space="preserve">najciekawsze </w:t>
      </w:r>
      <w:r w:rsidRPr="00704A51">
        <w:rPr>
          <w:rFonts w:ascii="Times New Roman" w:hAnsi="Times New Roman" w:cs="Times New Roman"/>
        </w:rPr>
        <w:t>prace</w:t>
      </w:r>
    </w:p>
    <w:p w14:paraId="215D05DF" w14:textId="24698DB8" w:rsidR="00704A51" w:rsidRPr="00704A51" w:rsidRDefault="00704A51" w:rsidP="00704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w obydwu grupach wiekowych.</w:t>
      </w:r>
    </w:p>
    <w:p w14:paraId="08B6F6E9" w14:textId="31D9024E" w:rsidR="00704A51" w:rsidRPr="004079B5" w:rsidRDefault="00704A51" w:rsidP="00704A51">
      <w:pPr>
        <w:rPr>
          <w:rFonts w:ascii="Times New Roman" w:hAnsi="Times New Roman" w:cs="Times New Roman"/>
          <w:b/>
          <w:bCs/>
        </w:rPr>
      </w:pPr>
      <w:r w:rsidRPr="00704A51">
        <w:rPr>
          <w:rFonts w:ascii="Times New Roman" w:hAnsi="Times New Roman" w:cs="Times New Roman"/>
        </w:rPr>
        <w:t>2.</w:t>
      </w:r>
      <w:r w:rsidRPr="00704A51">
        <w:rPr>
          <w:rFonts w:ascii="Times New Roman" w:hAnsi="Times New Roman" w:cs="Times New Roman"/>
        </w:rPr>
        <w:tab/>
        <w:t xml:space="preserve">Rozstrzygnięcie Konkursu nastąpi do dnia  </w:t>
      </w:r>
      <w:r w:rsidRPr="004079B5">
        <w:rPr>
          <w:rFonts w:ascii="Times New Roman" w:hAnsi="Times New Roman" w:cs="Times New Roman"/>
          <w:b/>
          <w:bCs/>
        </w:rPr>
        <w:t>23 czerwca 2023 r.</w:t>
      </w:r>
    </w:p>
    <w:p w14:paraId="6E2AF347" w14:textId="04057980" w:rsidR="00704A51" w:rsidRPr="00704A51" w:rsidRDefault="00704A51" w:rsidP="00704A51">
      <w:pPr>
        <w:rPr>
          <w:rFonts w:ascii="Times New Roman" w:hAnsi="Times New Roman" w:cs="Times New Roman"/>
        </w:rPr>
      </w:pPr>
      <w:r w:rsidRPr="00704A51">
        <w:rPr>
          <w:rFonts w:ascii="Times New Roman" w:hAnsi="Times New Roman" w:cs="Times New Roman"/>
        </w:rPr>
        <w:t>3.</w:t>
      </w:r>
      <w:r w:rsidRPr="00704A51">
        <w:rPr>
          <w:rFonts w:ascii="Times New Roman" w:hAnsi="Times New Roman" w:cs="Times New Roman"/>
        </w:rPr>
        <w:tab/>
        <w:t>Atrakcyjne na</w:t>
      </w:r>
      <w:r w:rsidR="001F53AE">
        <w:rPr>
          <w:rFonts w:ascii="Times New Roman" w:hAnsi="Times New Roman" w:cs="Times New Roman"/>
        </w:rPr>
        <w:t>g</w:t>
      </w:r>
      <w:r w:rsidRPr="00704A51">
        <w:rPr>
          <w:rFonts w:ascii="Times New Roman" w:hAnsi="Times New Roman" w:cs="Times New Roman"/>
        </w:rPr>
        <w:t xml:space="preserve">rody czekają. </w:t>
      </w:r>
    </w:p>
    <w:p w14:paraId="00C3D233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7363951D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4E5C6848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4A196301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4AF7F6D4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25C4F836" w14:textId="77777777" w:rsidR="00704A51" w:rsidRDefault="00704A51" w:rsidP="00704A51">
      <w:pPr>
        <w:rPr>
          <w:rFonts w:ascii="Times New Roman" w:hAnsi="Times New Roman" w:cs="Times New Roman"/>
        </w:rPr>
      </w:pPr>
    </w:p>
    <w:p w14:paraId="5E967FDF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7CD82725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63EED64E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106D24F0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0D888C93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041F0EB6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060BCCBA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280FCA70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2AA7012D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615732D8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4C899E9F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7C1CF505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17FE906E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04561588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7EB2B73C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2C3BAEF4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6AB3A7CC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7284E828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6246248F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6BF70123" w14:textId="77777777" w:rsidR="007421CE" w:rsidRDefault="007421CE" w:rsidP="00704A51">
      <w:pPr>
        <w:rPr>
          <w:rFonts w:ascii="Times New Roman" w:hAnsi="Times New Roman" w:cs="Times New Roman"/>
        </w:rPr>
      </w:pPr>
    </w:p>
    <w:p w14:paraId="64BE8B6B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Załącznik nr 1</w:t>
      </w:r>
    </w:p>
    <w:p w14:paraId="7CF774E3" w14:textId="77777777" w:rsid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 xml:space="preserve">                                                                                         do Regulaminu Konkursu Plastycznego</w:t>
      </w:r>
    </w:p>
    <w:p w14:paraId="5DC23B2B" w14:textId="5C95CC59" w:rsidR="007421CE" w:rsidRPr="007421CE" w:rsidRDefault="007421CE" w:rsidP="00742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421CE">
        <w:rPr>
          <w:rFonts w:ascii="Times New Roman" w:hAnsi="Times New Roman" w:cs="Times New Roman"/>
          <w:b/>
          <w:bCs/>
        </w:rPr>
        <w:t>,,Internet -mój (nie)przyjaciel”</w:t>
      </w:r>
    </w:p>
    <w:p w14:paraId="526786EE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68B047CD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4DBF8087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46B29AF3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FORMULARZ ZGŁOSZENIOWY</w:t>
      </w:r>
    </w:p>
    <w:p w14:paraId="4CEF494C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12DBCD77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15661471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AUTOR</w:t>
      </w:r>
    </w:p>
    <w:p w14:paraId="082AEE19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14:paraId="71FCEDA6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Imię i nazwisko</w:t>
      </w:r>
    </w:p>
    <w:p w14:paraId="0F35FED5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ZGŁASZAJĄCY</w:t>
      </w:r>
    </w:p>
    <w:p w14:paraId="257DD8DE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Imię i nazwisko przedstawiciela ustawowego Autora</w:t>
      </w:r>
    </w:p>
    <w:p w14:paraId="67F58BEC" w14:textId="3677AA85" w:rsidR="007421CE" w:rsidRPr="007421CE" w:rsidRDefault="00AE761C" w:rsidP="00742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205BD51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Adres do korespondencji</w:t>
      </w:r>
    </w:p>
    <w:p w14:paraId="413CAB6F" w14:textId="38912CF1" w:rsidR="007421CE" w:rsidRPr="007421CE" w:rsidRDefault="00AE761C" w:rsidP="00742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F89A773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Nr telefonu</w:t>
      </w:r>
    </w:p>
    <w:p w14:paraId="6EE9D6B8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14:paraId="1BDF38EC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Adres poczty elektronicznej</w:t>
      </w:r>
    </w:p>
    <w:p w14:paraId="5D9774BF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1666BA60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7E08B96E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OŚWIADCZENIE</w:t>
      </w:r>
    </w:p>
    <w:p w14:paraId="2FBEB8E2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Oświadczam, że:</w:t>
      </w:r>
    </w:p>
    <w:p w14:paraId="42C77CC2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Tak/Nie  zapoznałem/</w:t>
      </w:r>
      <w:proofErr w:type="spellStart"/>
      <w:r w:rsidRPr="007421CE">
        <w:rPr>
          <w:rFonts w:ascii="Times New Roman" w:hAnsi="Times New Roman" w:cs="Times New Roman"/>
        </w:rPr>
        <w:t>am</w:t>
      </w:r>
      <w:proofErr w:type="spellEnd"/>
      <w:r w:rsidRPr="007421CE">
        <w:rPr>
          <w:rFonts w:ascii="Times New Roman" w:hAnsi="Times New Roman" w:cs="Times New Roman"/>
        </w:rPr>
        <w:t xml:space="preserve"> się z Regulaminem Konkursu i akceptuję jego warunki;</w:t>
      </w:r>
    </w:p>
    <w:p w14:paraId="7A0A0354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Tak/Nie  jestem przedstawicielem ustawowym Autora Pracy konkursowej zgłaszanej do</w:t>
      </w:r>
    </w:p>
    <w:p w14:paraId="6D2E9A16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Konkursu;</w:t>
      </w:r>
    </w:p>
    <w:p w14:paraId="2FDA1F7A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Tak/Nie  wskazany przeze mnie Autor jest jedynym twórcą Pracy konkursowej;</w:t>
      </w:r>
    </w:p>
    <w:p w14:paraId="5DF64AEF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Autorowi przysługują autorskie prawa osobiste i nieograniczone prawa majątkowe do</w:t>
      </w:r>
    </w:p>
    <w:p w14:paraId="4CA594D4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Pracy konkursowej, którymi to prawami mogę swobodnie rozporządzać;</w:t>
      </w:r>
    </w:p>
    <w:p w14:paraId="074B7956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Tak/Nie przysługujące Autorowi autorskie prawa nie naruszają praw osób trzecich,</w:t>
      </w:r>
    </w:p>
    <w:p w14:paraId="757A966E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w szczególności ich majątkowych i osobistych praw autorskich;</w:t>
      </w:r>
    </w:p>
    <w:p w14:paraId="7AE9F105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lastRenderedPageBreak/>
        <w:t>Tak/Nie Autor dobrowolnie wyraża zgodę na przeniesienie na Organizatora autorskich praw</w:t>
      </w:r>
    </w:p>
    <w:p w14:paraId="7BD03EC7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majątkowych do Pracy konkursowej zgodnie z wzorem stanowiącym załącznik nr 2</w:t>
      </w:r>
    </w:p>
    <w:p w14:paraId="7F056322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do Regulaminu;</w:t>
      </w:r>
    </w:p>
    <w:p w14:paraId="0CB8FF86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Tak/Nie wyrażam zgodę na przetwarzanie moich danych osobowych oraz danych osobowych</w:t>
      </w:r>
    </w:p>
    <w:p w14:paraId="302F6802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 xml:space="preserve">Autora przez Organizatora Konkursu w celach związanych z realizacją Konkursu </w:t>
      </w:r>
    </w:p>
    <w:p w14:paraId="25B5F4A3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Tak/Nie  dane osobowe podaję dobrowolnie i przyjmuję do wiadomości, że mam prawo</w:t>
      </w:r>
    </w:p>
    <w:p w14:paraId="5076D7DF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dostępu do ich treści oraz prawo do ich poprawiania (zgodnie z ustawą z dnia 10</w:t>
      </w:r>
    </w:p>
    <w:p w14:paraId="7A446ADD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maja 2018 r. o ochronie danych osobowych).</w:t>
      </w:r>
    </w:p>
    <w:p w14:paraId="2DC48CDC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685C8F0A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41E85889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-------------------------------------                                          -------------------------------------------------</w:t>
      </w:r>
    </w:p>
    <w:p w14:paraId="09995AD0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Miejscowość, data                                                          Podpis opiekuna(ów) prawnego(</w:t>
      </w:r>
      <w:proofErr w:type="spellStart"/>
      <w:r w:rsidRPr="007421CE">
        <w:rPr>
          <w:rFonts w:ascii="Times New Roman" w:hAnsi="Times New Roman" w:cs="Times New Roman"/>
        </w:rPr>
        <w:t>ych</w:t>
      </w:r>
      <w:proofErr w:type="spellEnd"/>
      <w:r w:rsidRPr="007421CE">
        <w:rPr>
          <w:rFonts w:ascii="Times New Roman" w:hAnsi="Times New Roman" w:cs="Times New Roman"/>
        </w:rPr>
        <w:t>)</w:t>
      </w:r>
    </w:p>
    <w:p w14:paraId="5B3D8546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622EB29B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3486DEE4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Klauzula informacyjna dotycząca zbierania danych osobowych</w:t>
      </w:r>
    </w:p>
    <w:p w14:paraId="3521B0F6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1. Administratorem danych osobowych Autora i Zgłaszającego jest Gmina Rudnik oraz w/w jednostki organizacyjne  tj. Gminny Ośrodek Pomocy Społecznej i Biblioteka Publiczna Gminy Rudnik.</w:t>
      </w:r>
    </w:p>
    <w:p w14:paraId="688EA8ED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2. Dane osobowe Autora i Zgłaszającego przetwarzane będą w celu realizacji Konkursu</w:t>
      </w:r>
    </w:p>
    <w:p w14:paraId="43F38AF4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Plastycznego oraz w związku z wykonywaniem postanowień Regulaminu.</w:t>
      </w:r>
    </w:p>
    <w:p w14:paraId="712679F8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3. Posiada Pani/Pan prawo dostępu do treści danych Autora i Zgłaszającego oraz ich</w:t>
      </w:r>
    </w:p>
    <w:p w14:paraId="6C221C4C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poprawiania.</w:t>
      </w:r>
    </w:p>
    <w:p w14:paraId="73A47D87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4. Po ustaniu celu przetwarzania dane, z wyjątkiem imion i nazwisk Laureatów konkursu,</w:t>
      </w:r>
    </w:p>
    <w:p w14:paraId="08708FDE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zostaną usunięte.</w:t>
      </w:r>
    </w:p>
    <w:p w14:paraId="614BF9CF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3ABB62F3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41CFDB92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14:paraId="5E273AF7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220E0826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0F5B5B4C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3ECA1CA5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6AB9BBF5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58625271" w14:textId="77777777" w:rsid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0D07E880" w14:textId="77777777" w:rsidR="007421CE" w:rsidRDefault="007421CE" w:rsidP="007421CE">
      <w:pPr>
        <w:rPr>
          <w:rFonts w:ascii="Times New Roman" w:hAnsi="Times New Roman" w:cs="Times New Roman"/>
        </w:rPr>
      </w:pPr>
    </w:p>
    <w:p w14:paraId="726C93EC" w14:textId="46684265" w:rsidR="007421CE" w:rsidRPr="007421CE" w:rsidRDefault="007421CE" w:rsidP="00742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Pr="007421CE">
        <w:rPr>
          <w:rFonts w:ascii="Times New Roman" w:hAnsi="Times New Roman" w:cs="Times New Roman"/>
        </w:rPr>
        <w:t xml:space="preserve">   Załącznik nr 2</w:t>
      </w:r>
    </w:p>
    <w:p w14:paraId="4A73B07B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 xml:space="preserve">                                                                                               do Regulaminu Konkursu plastycznego</w:t>
      </w:r>
    </w:p>
    <w:p w14:paraId="491E30E7" w14:textId="2D1610C7" w:rsidR="007421CE" w:rsidRPr="007421CE" w:rsidRDefault="007421CE" w:rsidP="007421CE">
      <w:pPr>
        <w:rPr>
          <w:rFonts w:ascii="Times New Roman" w:hAnsi="Times New Roman" w:cs="Times New Roman"/>
          <w:b/>
          <w:bCs/>
        </w:rPr>
      </w:pPr>
      <w:r w:rsidRPr="007421C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,,Internet -mój (nie)przyjaciel”</w:t>
      </w:r>
    </w:p>
    <w:p w14:paraId="6EF7F920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2646E0B7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08279B4F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___________________________________________</w:t>
      </w:r>
    </w:p>
    <w:p w14:paraId="727DDC78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Imię nazwisko uczestnika Konkursu</w:t>
      </w:r>
    </w:p>
    <w:p w14:paraId="617FDF54" w14:textId="77777777" w:rsid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___________________________________________</w:t>
      </w:r>
    </w:p>
    <w:p w14:paraId="71A78C61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01A77D8D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Adres uczestnika Konkursu</w:t>
      </w:r>
    </w:p>
    <w:p w14:paraId="11882A25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2FC58F75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Oświadczenie o nieodpłatnym przeniesieniu praw autorskich na Organizatora Konkursu oraz przetwarzaniu danych osobowych</w:t>
      </w:r>
    </w:p>
    <w:p w14:paraId="491D3B74" w14:textId="77777777" w:rsidR="007421CE" w:rsidRPr="007421CE" w:rsidRDefault="007421CE" w:rsidP="007421CE">
      <w:pPr>
        <w:rPr>
          <w:rFonts w:ascii="Times New Roman" w:hAnsi="Times New Roman" w:cs="Times New Roman"/>
        </w:rPr>
      </w:pPr>
    </w:p>
    <w:p w14:paraId="017EBF54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Ja niżej podpisany/a ___________________________________________ jako przedstawiciel</w:t>
      </w:r>
    </w:p>
    <w:p w14:paraId="767E9DC7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ustawowy dziecka/podopiecznego ______________________________________________będącego</w:t>
      </w:r>
    </w:p>
    <w:p w14:paraId="7277D832" w14:textId="778C013D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 xml:space="preserve">autorem pracy plastycznej w konkursie </w:t>
      </w:r>
      <w:r w:rsidRPr="00AE761C">
        <w:rPr>
          <w:rFonts w:ascii="Times New Roman" w:hAnsi="Times New Roman" w:cs="Times New Roman"/>
          <w:b/>
          <w:bCs/>
        </w:rPr>
        <w:t>,,Internet -mój (nie)przyjaciel”</w:t>
      </w:r>
      <w:r>
        <w:rPr>
          <w:rFonts w:ascii="Times New Roman" w:hAnsi="Times New Roman" w:cs="Times New Roman"/>
        </w:rPr>
        <w:t xml:space="preserve"> </w:t>
      </w:r>
      <w:r w:rsidRPr="007421CE">
        <w:rPr>
          <w:rFonts w:ascii="Times New Roman" w:hAnsi="Times New Roman" w:cs="Times New Roman"/>
        </w:rPr>
        <w:t>w ramach działań profilaktycznych przeciwdziałania alkoholizmowi - oświadczam, iż jestem uprawniony/a do przeniesienia majątkowych praw autorskich do utworu w zakresie wskazanym w niniejszym oświadczeniu.</w:t>
      </w:r>
    </w:p>
    <w:p w14:paraId="7AADFA1C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Jako autor/przedstawiciel ustawowy autora przenoszę nieodpłatnie na Organizatora – Gminę Rudnik oraz jej partnerów strategicznych tj. Gminny Ośrodek Pomocy Społecznej w Rudniku oraz Biblioteki Publicznej Gminy Rudnik autorskie prawa majątkowe do pracy Konkursowej,</w:t>
      </w:r>
    </w:p>
    <w:p w14:paraId="7F60FF6D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w tym do:</w:t>
      </w:r>
    </w:p>
    <w:p w14:paraId="4733F128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c) wprowadzenie do pamięci komputera i systemów operacyjnych; rozpowszechnianie w sieciach</w:t>
      </w:r>
    </w:p>
    <w:p w14:paraId="2EB76F69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informatycznych lub teleinformatycznych, w tym w Internecie (m.in. na portalach społecznościowych typu Facebook, YouTube, Twitter) w taki sposób, aby dostęp do pracy przez osoby trzecie był możliwy w wybranym przez nie miejscu i czasie;</w:t>
      </w:r>
    </w:p>
    <w:p w14:paraId="4E39EDDA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d) publiczne wystawienie, wyświetlenie, odtworzenie, nadawanie;</w:t>
      </w:r>
    </w:p>
    <w:p w14:paraId="1F66B4D1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e) wykorzystywanie w celach informacyjnych, promocji i reklamy.</w:t>
      </w:r>
    </w:p>
    <w:p w14:paraId="423369A0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Jako przedstawiciel ustawowy autora pracy upoważniam do wykonywania nadzoru autorskiego i anonimowego rozpowszechniania pracy.</w:t>
      </w:r>
    </w:p>
    <w:p w14:paraId="496805B4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Jako przedstawiciel ustawowy autora pracy oświadczam, że praca jest autorstwa mojego dziecka/podopiecznego i, że w związku z wykonaniem pracy i przeniesieniem majątkowych praw autorskich i praw zależnych na Organizatora, nie naruszam w żaden sposób praw osób trzecich.</w:t>
      </w:r>
    </w:p>
    <w:p w14:paraId="36AF976B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 xml:space="preserve">* Jako autor pracy wyrażam zgodę na przetwarzanie moich danych osobowych dla potrzebnie zbędnych do realizacji Konkursu, zgodnie z ustawą z dnia 29 sierpnia 1997 roku o ochronie danych </w:t>
      </w:r>
      <w:r w:rsidRPr="007421CE">
        <w:rPr>
          <w:rFonts w:ascii="Times New Roman" w:hAnsi="Times New Roman" w:cs="Times New Roman"/>
        </w:rPr>
        <w:lastRenderedPageBreak/>
        <w:t>osobowych (</w:t>
      </w:r>
      <w:proofErr w:type="spellStart"/>
      <w:r w:rsidRPr="007421CE">
        <w:rPr>
          <w:rFonts w:ascii="Times New Roman" w:hAnsi="Times New Roman" w:cs="Times New Roman"/>
        </w:rPr>
        <w:t>t.j</w:t>
      </w:r>
      <w:proofErr w:type="spellEnd"/>
      <w:r w:rsidRPr="007421CE">
        <w:rPr>
          <w:rFonts w:ascii="Times New Roman" w:hAnsi="Times New Roman" w:cs="Times New Roman"/>
        </w:rPr>
        <w:t xml:space="preserve">. Dz. U. z 2016 r., poz. 922 z </w:t>
      </w:r>
      <w:proofErr w:type="spellStart"/>
      <w:r w:rsidRPr="007421CE">
        <w:rPr>
          <w:rFonts w:ascii="Times New Roman" w:hAnsi="Times New Roman" w:cs="Times New Roman"/>
        </w:rPr>
        <w:t>późn</w:t>
      </w:r>
      <w:proofErr w:type="spellEnd"/>
      <w:r w:rsidRPr="007421CE">
        <w:rPr>
          <w:rFonts w:ascii="Times New Roman" w:hAnsi="Times New Roman" w:cs="Times New Roman"/>
        </w:rPr>
        <w:t>. zm.). Przetwarzane dane (imię i nazwisko, całość lub fragment pracy) mogą być publikowane zgodnie z powyższymi zasadami. Jestem świadomy, że mam prawo dostępu do treści swoich danych oraz ich poprawiania. Podanie danych jest dobrowolne.</w:t>
      </w:r>
    </w:p>
    <w:p w14:paraId="0950B339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*Jako przedstawiciel ustawowy autora pracy wyrażam zgodę na przetwarzanie danych osobowych mojego dziecka/podopiecznego dla potrzeb niezbędnych dla realizacji Konkursu , zgodnie z ustawą z dnia 29 sierpnia 1997 roku o ochronie danych osobowych (</w:t>
      </w:r>
      <w:proofErr w:type="spellStart"/>
      <w:r w:rsidRPr="007421CE">
        <w:rPr>
          <w:rFonts w:ascii="Times New Roman" w:hAnsi="Times New Roman" w:cs="Times New Roman"/>
        </w:rPr>
        <w:t>t.j</w:t>
      </w:r>
      <w:proofErr w:type="spellEnd"/>
      <w:r w:rsidRPr="007421CE">
        <w:rPr>
          <w:rFonts w:ascii="Times New Roman" w:hAnsi="Times New Roman" w:cs="Times New Roman"/>
        </w:rPr>
        <w:t xml:space="preserve">. Dz. U. z 2016 r., poz. 922 z </w:t>
      </w:r>
      <w:proofErr w:type="spellStart"/>
      <w:r w:rsidRPr="007421CE">
        <w:rPr>
          <w:rFonts w:ascii="Times New Roman" w:hAnsi="Times New Roman" w:cs="Times New Roman"/>
        </w:rPr>
        <w:t>późn</w:t>
      </w:r>
      <w:proofErr w:type="spellEnd"/>
      <w:r w:rsidRPr="007421CE">
        <w:rPr>
          <w:rFonts w:ascii="Times New Roman" w:hAnsi="Times New Roman" w:cs="Times New Roman"/>
        </w:rPr>
        <w:t>. zm.). Przetwarzane dane (imię i nazwisko, całość lub fragment pracy mogą być publikowane zgodnie z powyższymi zasadami. Jestem świadomy, że mam prawo dostępu do treści swoich danych oraz ich poprawiania. Podanie danych jest dobrowolne.</w:t>
      </w:r>
    </w:p>
    <w:p w14:paraId="77F852E4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___________________________________________</w:t>
      </w:r>
    </w:p>
    <w:p w14:paraId="0C90F615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Data i podpis autora/ przedstawiciela ustawowego autora pracy</w:t>
      </w:r>
    </w:p>
    <w:p w14:paraId="303D43D8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___________________________________________</w:t>
      </w:r>
    </w:p>
    <w:p w14:paraId="3960827F" w14:textId="77777777" w:rsidR="007421CE" w:rsidRPr="007421CE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Data i podpis Organizatora</w:t>
      </w:r>
    </w:p>
    <w:p w14:paraId="03167620" w14:textId="467B117C" w:rsidR="007421CE" w:rsidRPr="00704A51" w:rsidRDefault="007421CE" w:rsidP="007421CE">
      <w:pPr>
        <w:rPr>
          <w:rFonts w:ascii="Times New Roman" w:hAnsi="Times New Roman" w:cs="Times New Roman"/>
        </w:rPr>
      </w:pPr>
      <w:r w:rsidRPr="007421CE">
        <w:rPr>
          <w:rFonts w:ascii="Times New Roman" w:hAnsi="Times New Roman" w:cs="Times New Roman"/>
        </w:rPr>
        <w:t>*Niepotrzebne skreśl</w:t>
      </w:r>
    </w:p>
    <w:p w14:paraId="1072F740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25841E9B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5896D74E" w14:textId="77777777" w:rsidR="00704A51" w:rsidRPr="00704A51" w:rsidRDefault="00704A51" w:rsidP="00704A51">
      <w:pPr>
        <w:rPr>
          <w:rFonts w:ascii="Times New Roman" w:hAnsi="Times New Roman" w:cs="Times New Roman"/>
        </w:rPr>
      </w:pPr>
    </w:p>
    <w:p w14:paraId="2A02540A" w14:textId="77777777" w:rsidR="001C778F" w:rsidRPr="00704A51" w:rsidRDefault="001C778F">
      <w:pPr>
        <w:rPr>
          <w:rFonts w:ascii="Times New Roman" w:hAnsi="Times New Roman" w:cs="Times New Roman"/>
        </w:rPr>
      </w:pPr>
    </w:p>
    <w:sectPr w:rsidR="001C778F" w:rsidRPr="0070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3"/>
    <w:rsid w:val="00125AB7"/>
    <w:rsid w:val="001C778F"/>
    <w:rsid w:val="001F53AE"/>
    <w:rsid w:val="003B3782"/>
    <w:rsid w:val="004079B5"/>
    <w:rsid w:val="005E6CB3"/>
    <w:rsid w:val="00704A51"/>
    <w:rsid w:val="007421CE"/>
    <w:rsid w:val="00873D62"/>
    <w:rsid w:val="00AE761C"/>
    <w:rsid w:val="00C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E541"/>
  <w15:chartTrackingRefBased/>
  <w15:docId w15:val="{54193B58-914C-4A0A-8D4C-7AC8988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2023-05-08T11:12:00Z</dcterms:created>
  <dcterms:modified xsi:type="dcterms:W3CDTF">2023-05-09T10:26:00Z</dcterms:modified>
</cp:coreProperties>
</file>